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04F2461A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6F32AE">
        <w:rPr>
          <w:rFonts w:ascii="Times New Roman" w:hAnsi="Times New Roman"/>
          <w:b/>
          <w:lang w:val="et-EE"/>
        </w:rPr>
        <w:t>Tabivere alevik, Tartu vald</w:t>
      </w:r>
      <w:r w:rsidR="006F32AE">
        <w:rPr>
          <w:rFonts w:ascii="Times New Roman" w:hAnsi="Times New Roman"/>
          <w:b/>
          <w:sz w:val="24"/>
          <w:szCs w:val="24"/>
          <w:lang w:val="et-EE"/>
        </w:rPr>
        <w:t>, Tartu</w:t>
      </w:r>
      <w:r w:rsidR="006F32AE" w:rsidRPr="00AE5EA0">
        <w:rPr>
          <w:rFonts w:ascii="Times New Roman" w:hAnsi="Times New Roman"/>
          <w:b/>
          <w:sz w:val="24"/>
          <w:szCs w:val="24"/>
          <w:lang w:val="et-EE"/>
        </w:rPr>
        <w:t>maa</w:t>
      </w:r>
    </w:p>
    <w:p w14:paraId="317C3F3F" w14:textId="3BB41D34" w:rsidR="008124C6" w:rsidRPr="00D05CE0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6F32AE">
        <w:rPr>
          <w:rFonts w:ascii="Times New Roman" w:hAnsi="Times New Roman"/>
          <w:b/>
          <w:lang w:val="et-EE"/>
        </w:rPr>
        <w:t xml:space="preserve">Tabivere Pargi tn </w:t>
      </w:r>
      <w:r w:rsidR="006F32AE" w:rsidRPr="002B258D">
        <w:rPr>
          <w:rFonts w:ascii="Times New Roman" w:hAnsi="Times New Roman"/>
          <w:b/>
          <w:lang w:val="et-EE"/>
        </w:rPr>
        <w:t>puurkaev</w:t>
      </w:r>
    </w:p>
    <w:p w14:paraId="06933406" w14:textId="5CF0B6F1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6F32AE">
        <w:rPr>
          <w:rFonts w:ascii="Times New Roman" w:hAnsi="Times New Roman"/>
          <w:b/>
          <w:lang w:val="et-EE"/>
        </w:rPr>
        <w:t>11697</w:t>
      </w:r>
    </w:p>
    <w:p w14:paraId="583F7F61" w14:textId="56E0C37A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6F32AE">
        <w:rPr>
          <w:rFonts w:ascii="Times New Roman" w:hAnsi="Times New Roman"/>
          <w:b/>
          <w:lang w:val="et-EE"/>
        </w:rPr>
        <w:t>5621</w:t>
      </w:r>
    </w:p>
    <w:p w14:paraId="10B71E1C" w14:textId="768CE464" w:rsidR="00C9488F" w:rsidRPr="00D05CE0" w:rsidRDefault="008124C6" w:rsidP="00D05CE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r w:rsidR="006F32AE">
        <w:rPr>
          <w:rFonts w:ascii="Times New Roman" w:hAnsi="Times New Roman"/>
          <w:b/>
          <w:color w:val="000000"/>
          <w:szCs w:val="15"/>
        </w:rPr>
        <w:t>Kvaternaari Saadjärve põhjaveekogum,</w:t>
      </w:r>
      <w:r w:rsidR="006F32AE">
        <w:rPr>
          <w:rFonts w:ascii="Times New Roman" w:hAnsi="Times New Roman"/>
          <w:b/>
          <w:lang w:val="et-EE"/>
        </w:rPr>
        <w:t xml:space="preserve"> 60 m</w:t>
      </w:r>
    </w:p>
    <w:p w14:paraId="30E67D7F" w14:textId="77777777" w:rsidR="00D05CE0" w:rsidRDefault="00D05CE0" w:rsidP="00CA2C5E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516A3A5C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6F32AE">
        <w:rPr>
          <w:rFonts w:ascii="Times New Roman" w:hAnsi="Times New Roman"/>
          <w:b/>
          <w:lang w:val="et-EE"/>
        </w:rPr>
        <w:t>72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</w:t>
      </w:r>
      <w:r w:rsidR="00CA2C5E">
        <w:rPr>
          <w:rFonts w:ascii="Times New Roman" w:hAnsi="Times New Roman"/>
          <w:lang w:val="et-EE"/>
        </w:rPr>
        <w:tab/>
      </w:r>
      <w:r w:rsidR="00CA2C5E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                    </w:t>
      </w:r>
      <w:r w:rsidR="006F32AE">
        <w:rPr>
          <w:rFonts w:ascii="Times New Roman" w:hAnsi="Times New Roman"/>
          <w:b/>
          <w:bCs/>
          <w:lang w:val="et-EE"/>
        </w:rPr>
        <w:t>816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345AB960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6F32AE">
        <w:rPr>
          <w:rFonts w:ascii="Times New Roman" w:hAnsi="Times New Roman"/>
          <w:b/>
          <w:lang w:val="et-EE"/>
        </w:rPr>
        <w:t>Tabivere lasteaed, august</w:t>
      </w:r>
      <w:r w:rsidR="00D269CC">
        <w:rPr>
          <w:rFonts w:ascii="Times New Roman" w:hAnsi="Times New Roman"/>
          <w:b/>
          <w:lang w:val="et-EE"/>
        </w:rPr>
        <w:t>, detsember</w:t>
      </w:r>
    </w:p>
    <w:p w14:paraId="058A7B19" w14:textId="7F9DA26B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6F32AE">
        <w:rPr>
          <w:rFonts w:ascii="Times New Roman" w:hAnsi="Times New Roman"/>
          <w:b/>
          <w:lang w:val="et-EE"/>
        </w:rPr>
        <w:t>Tabivere lasteaed, august 20</w:t>
      </w:r>
      <w:r w:rsidR="00D269CC">
        <w:rPr>
          <w:rFonts w:ascii="Times New Roman" w:hAnsi="Times New Roman"/>
          <w:b/>
          <w:lang w:val="et-EE"/>
        </w:rPr>
        <w:t>30</w:t>
      </w:r>
    </w:p>
    <w:p w14:paraId="2CA12D9F" w14:textId="570DDD99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EE68BF">
        <w:rPr>
          <w:rFonts w:ascii="Times New Roman" w:hAnsi="Times New Roman"/>
          <w:b/>
          <w:lang w:val="et-EE"/>
        </w:rPr>
        <w:t>2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 xml:space="preserve">a; süva </w:t>
      </w:r>
      <w:r w:rsidR="004F6208">
        <w:rPr>
          <w:rFonts w:ascii="Times New Roman" w:hAnsi="Times New Roman"/>
          <w:b/>
          <w:lang w:val="et-EE"/>
        </w:rPr>
        <w:t>1</w:t>
      </w:r>
      <w:r w:rsidRPr="00B6075B">
        <w:rPr>
          <w:rFonts w:ascii="Times New Roman" w:hAnsi="Times New Roman"/>
          <w:b/>
          <w:lang w:val="et-EE"/>
        </w:rPr>
        <w:t xml:space="preserve">x </w:t>
      </w:r>
      <w:r w:rsidR="004F6208">
        <w:rPr>
          <w:rFonts w:ascii="Times New Roman" w:hAnsi="Times New Roman"/>
          <w:b/>
          <w:lang w:val="et-EE"/>
        </w:rPr>
        <w:t>6</w:t>
      </w:r>
      <w:r w:rsidRPr="00B6075B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34DB01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6F32AE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6F32AE" w:rsidRPr="006F32AE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6F32AE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3D7F9CD4" w:rsidR="006F32AE" w:rsidRDefault="00CA2C5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757E8F2" w14:textId="3945743C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2908B85" w14:textId="7AA8E831" w:rsidR="006F32AE" w:rsidRPr="004D66FB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452DAD" w14:textId="11E846C9" w:rsidR="006F32AE" w:rsidRPr="004D66FB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0EC326B4" w:rsidR="006F32AE" w:rsidRPr="007B0F94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06BFBD98" w:rsidR="006F32AE" w:rsidRPr="004D66FB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531B29D" w14:textId="1886E057" w:rsidR="006F32AE" w:rsidRPr="004D66FB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57B16004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F8070E0" w14:textId="2B1F9B6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787C0D3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616DEAE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6FB08893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766C16A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C159AC" w14:textId="0DE3F4A3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5BD6EBF4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23A152E" w14:textId="049FBB03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4A151F73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50D9E46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627470A7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6D151C3B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071C75F" w14:textId="3799E1F5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77FD9733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B260CF" w14:textId="7805D653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2764587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1B411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28129D3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4C4F17CA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542D2C1" w14:textId="7AED1895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4B8D5F7D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1E13D24E" w14:textId="6EC7B39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4FA2B754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7A9DFA9B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6D2746E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59A9B4A4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2C0826F" w14:textId="2DA59AD9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48D878F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25DF1C6" w14:textId="405357A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305FF32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19A3FCE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16D84E5C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05897F1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851E8F8" w14:textId="36AF63C3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5EBF041B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CFBB5CC" w14:textId="67BE78A2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6BFFC647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432AEA3D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0342E0B0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51DAFA2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2B8123C" w14:textId="7D15D5DA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57FE696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94A77E2" w14:textId="16E6E033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4E668AF4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6068ED57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37B27B6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1F136C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79A6731" w14:textId="7EABE2AB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6A1B7F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A1722A1" w14:textId="047A57CC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4EED818A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346611E0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55360D5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670ACD1D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4A19C3A" w14:textId="2CACF41B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39CAE47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397D0A4" w14:textId="27E0CF75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088F6F3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AC88E1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15AAC66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53691EB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B3DDDF1" w14:textId="3F1A3ACD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4588EC7C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CB7CE8D" w14:textId="2C145B8C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01AB446A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0B00391D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3FC383" w14:textId="538A4AAA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7D49051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D85907A" w14:textId="1E89EAAE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2690B513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D68BC59" w14:textId="7FCFCCD7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226C5467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229BD3D2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7B5F2F2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0A7447E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9079555" w14:textId="206EA2C7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6AB94684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3B9F5AAE" w14:textId="277F791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30EEA83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4F19E14D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0DA0CB6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023DE31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A46B69" w14:textId="4E5B7D03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1DB27DAB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22C1272" w14:textId="6DF34F2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4EB9458A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EE521CA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6CA70467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339D08F3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1CBBF8A" w14:textId="3AC1D046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052D8FF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18755D8D" w14:textId="14F6DA5C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34AD920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4A781E6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5E60DE2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36F50715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366E294" w14:textId="0B299E93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49408D5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658AB5" w14:textId="409FB532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01C7062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7D325B95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4537460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15644E9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28FCDC8" w14:textId="7FD4B139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39" w:type="dxa"/>
          </w:tcPr>
          <w:p w14:paraId="119D54DD" w14:textId="353837AC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BCD6233" w14:textId="20400152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4B44058C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0FF055F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486356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715720D3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5E44FC1" w14:textId="17983DEA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39" w:type="dxa"/>
          </w:tcPr>
          <w:p w14:paraId="0E8A5C02" w14:textId="07184B65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F88168" w14:textId="7A8016D4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6F355CA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121FDCA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5422D05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37C2A0A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EE2DB47" w14:textId="03D180D0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0F2344B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57059F0" w14:textId="48912B3A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6D30BC2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71BF3A0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569E86F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74FA48D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B796909" w14:textId="29E49F7C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3C39AEEA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1B1771" w14:textId="5EBA5284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01AEE84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702988A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AACC63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38798D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E99E645" w14:textId="6D0E5770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4A69E6FC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9C747E4" w14:textId="6C556A2E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2E11C9FB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5A90CC76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713DEC72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4F0DC809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746D3BD" w14:textId="7F565D32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777DFB8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ACFA516" w14:textId="18AB1B4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7B7E620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37FCF46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6FA4CCE5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0935AD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AEB4520" w14:textId="1CFAD000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78A34400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42D49E9" w14:textId="6E0E818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3A8367BB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7607A5C5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2055543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2EB2F694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8D90827" w14:textId="6D1C18E1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425E876C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2017</w:t>
            </w:r>
          </w:p>
        </w:tc>
        <w:tc>
          <w:tcPr>
            <w:tcW w:w="992" w:type="dxa"/>
          </w:tcPr>
          <w:p w14:paraId="2170EC45" w14:textId="3D4F76E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0F365F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048CB8E5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7BDF65D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6F32AE" w:rsidRPr="006D3C9A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26117A87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6CAF5E59" w14:textId="5A24583B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57825D8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39B4131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259DE6C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6AC100B4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901FE3B" w14:textId="1FF813A9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2E690F9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4AC2B6DF" w14:textId="7029B84B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3F4B0E9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551A27E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35AB6C5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369828D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51623F7" w14:textId="0ADE281C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1FA31B25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09490A60" w14:textId="30F59590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3D7B64B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6A4A7BA2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0C67E56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06D137A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903D728" w14:textId="548FFE3F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0DABD927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5DD3DC24" w14:textId="7D2343B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41D37A40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31CFDDE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08D76E51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5E66D813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E8063AC" w14:textId="76C961A1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7AAB03A6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71F9349D" w14:textId="1AB1E49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6905C4C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098C9D08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4BAFD61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7901E6D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7231DBF" w14:textId="0B027539" w:rsidR="006F32AE" w:rsidRPr="00471E3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F32AE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6F32AE" w:rsidRPr="00CE4C7D" w:rsidRDefault="006F32AE" w:rsidP="006F32AE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78DE14C2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2024</w:t>
            </w:r>
          </w:p>
        </w:tc>
        <w:tc>
          <w:tcPr>
            <w:tcW w:w="992" w:type="dxa"/>
          </w:tcPr>
          <w:p w14:paraId="2A9486A3" w14:textId="47824612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1D5C380E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71689699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33B61BAF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63029A95" w:rsidR="006F32AE" w:rsidRPr="00CE4C7D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A98C270" w14:textId="12007051" w:rsidR="006F32AE" w:rsidRDefault="006F32AE" w:rsidP="006F32AE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57328"/>
    <w:rsid w:val="00402392"/>
    <w:rsid w:val="00437F93"/>
    <w:rsid w:val="004E02B9"/>
    <w:rsid w:val="004F4286"/>
    <w:rsid w:val="004F6208"/>
    <w:rsid w:val="0052793A"/>
    <w:rsid w:val="00556D05"/>
    <w:rsid w:val="005704AF"/>
    <w:rsid w:val="00585C76"/>
    <w:rsid w:val="00597E7E"/>
    <w:rsid w:val="005C0307"/>
    <w:rsid w:val="005C305D"/>
    <w:rsid w:val="00687BFF"/>
    <w:rsid w:val="006D3C9A"/>
    <w:rsid w:val="006F32AE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A11326"/>
    <w:rsid w:val="00A611B5"/>
    <w:rsid w:val="00A7746C"/>
    <w:rsid w:val="00A86F84"/>
    <w:rsid w:val="00A954F3"/>
    <w:rsid w:val="00AC1854"/>
    <w:rsid w:val="00AC237B"/>
    <w:rsid w:val="00B371CD"/>
    <w:rsid w:val="00B53336"/>
    <w:rsid w:val="00B6075B"/>
    <w:rsid w:val="00BE42E5"/>
    <w:rsid w:val="00BE507C"/>
    <w:rsid w:val="00C77E86"/>
    <w:rsid w:val="00C9488F"/>
    <w:rsid w:val="00CA2C5E"/>
    <w:rsid w:val="00CD47C3"/>
    <w:rsid w:val="00CF1515"/>
    <w:rsid w:val="00D03C00"/>
    <w:rsid w:val="00D05CE0"/>
    <w:rsid w:val="00D269CC"/>
    <w:rsid w:val="00D31177"/>
    <w:rsid w:val="00D40D1E"/>
    <w:rsid w:val="00D61CA7"/>
    <w:rsid w:val="00D93ED3"/>
    <w:rsid w:val="00DB7E63"/>
    <w:rsid w:val="00DD048B"/>
    <w:rsid w:val="00DD6490"/>
    <w:rsid w:val="00E47B6A"/>
    <w:rsid w:val="00ED23BA"/>
    <w:rsid w:val="00ED6DCB"/>
    <w:rsid w:val="00EE68BF"/>
    <w:rsid w:val="00F0113B"/>
    <w:rsid w:val="00F452F1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3</cp:revision>
  <dcterms:created xsi:type="dcterms:W3CDTF">2025-09-15T14:18:00Z</dcterms:created>
  <dcterms:modified xsi:type="dcterms:W3CDTF">2025-09-19T08:03:00Z</dcterms:modified>
</cp:coreProperties>
</file>